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83" w:rsidRPr="00363FF0" w:rsidRDefault="00D45844" w:rsidP="007E5383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第三</w:t>
      </w:r>
      <w:r w:rsidR="007E5383" w:rsidRPr="00363FF0">
        <w:rPr>
          <w:rFonts w:ascii="黑体" w:eastAsia="黑体" w:hAnsi="黑体" w:hint="eastAsia"/>
          <w:b/>
          <w:szCs w:val="21"/>
        </w:rPr>
        <w:t>届“国元证券杯”安徽省大学生金融投资创新大赛《</w:t>
      </w:r>
      <w:r w:rsidR="007E5383">
        <w:rPr>
          <w:rFonts w:ascii="黑体" w:eastAsia="黑体" w:hAnsi="黑体" w:hint="eastAsia"/>
          <w:b/>
          <w:szCs w:val="21"/>
        </w:rPr>
        <w:t>投资</w:t>
      </w:r>
      <w:r w:rsidR="007E5383">
        <w:rPr>
          <w:rFonts w:ascii="黑体" w:eastAsia="黑体" w:hAnsi="黑体"/>
          <w:b/>
          <w:szCs w:val="21"/>
        </w:rPr>
        <w:t>分析</w:t>
      </w:r>
      <w:r w:rsidR="007E5383">
        <w:rPr>
          <w:rFonts w:ascii="黑体" w:eastAsia="黑体" w:hAnsi="黑体" w:hint="eastAsia"/>
          <w:b/>
          <w:szCs w:val="21"/>
        </w:rPr>
        <w:t>报告</w:t>
      </w:r>
      <w:r w:rsidR="007E5383" w:rsidRPr="00363FF0">
        <w:rPr>
          <w:rFonts w:ascii="黑体" w:eastAsia="黑体" w:hAnsi="黑体" w:hint="eastAsia"/>
          <w:b/>
          <w:szCs w:val="21"/>
        </w:rPr>
        <w:t>》</w:t>
      </w:r>
    </w:p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</w:t>
      </w:r>
      <w:r>
        <w:rPr>
          <w:rFonts w:ascii="黑体" w:eastAsia="黑体" w:hAnsi="黑体" w:hint="eastAsia"/>
          <w:b/>
          <w:sz w:val="52"/>
          <w:szCs w:val="52"/>
        </w:rPr>
        <w:t>投资</w:t>
      </w:r>
      <w:r w:rsidRPr="00363FF0">
        <w:rPr>
          <w:rFonts w:ascii="黑体" w:eastAsia="黑体" w:hAnsi="黑体" w:hint="eastAsia"/>
          <w:b/>
          <w:sz w:val="52"/>
          <w:szCs w:val="52"/>
        </w:rPr>
        <w:t>分析报告</w:t>
      </w:r>
    </w:p>
    <w:p w:rsidR="007E5383" w:rsidRPr="00363FF0" w:rsidRDefault="007E5383" w:rsidP="007E5383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7E5383" w:rsidRPr="00363FF0" w:rsidRDefault="007E5383" w:rsidP="007E5383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学</w:t>
      </w:r>
      <w:r w:rsidRPr="00363FF0">
        <w:rPr>
          <w:rFonts w:hint="eastAsia"/>
          <w:sz w:val="36"/>
          <w:szCs w:val="36"/>
        </w:rPr>
        <w:t xml:space="preserve">      </w:t>
      </w:r>
      <w:r w:rsidRPr="00363FF0">
        <w:rPr>
          <w:rFonts w:hint="eastAsia"/>
          <w:sz w:val="36"/>
          <w:szCs w:val="36"/>
        </w:rPr>
        <w:t>校：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某大学</w:t>
      </w:r>
      <w:r w:rsidRPr="00363FF0">
        <w:rPr>
          <w:rFonts w:hint="eastAsia"/>
          <w:sz w:val="36"/>
          <w:szCs w:val="36"/>
          <w:u w:val="single"/>
        </w:rPr>
        <w:t xml:space="preserve">   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团队长姓名：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  <w:r>
        <w:rPr>
          <w:sz w:val="36"/>
          <w:szCs w:val="36"/>
          <w:u w:val="single"/>
        </w:rPr>
        <w:t xml:space="preserve"> </w:t>
      </w:r>
    </w:p>
    <w:p w:rsidR="007E5383" w:rsidRPr="00363FF0" w:rsidRDefault="007E5383" w:rsidP="007E5383">
      <w:pPr>
        <w:rPr>
          <w:sz w:val="36"/>
          <w:szCs w:val="36"/>
        </w:rPr>
      </w:pPr>
      <w:r w:rsidRPr="00363FF0">
        <w:rPr>
          <w:rFonts w:hint="eastAsia"/>
          <w:sz w:val="36"/>
          <w:szCs w:val="36"/>
        </w:rPr>
        <w:t>专业与班级：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</w:t>
      </w:r>
      <w:r>
        <w:rPr>
          <w:rFonts w:hint="eastAsia"/>
          <w:sz w:val="36"/>
          <w:szCs w:val="36"/>
          <w:u w:val="single"/>
        </w:rPr>
        <w:t>专业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班</w:t>
      </w:r>
      <w:r w:rsidRPr="00363FF0">
        <w:rPr>
          <w:rFonts w:hint="eastAsia"/>
          <w:sz w:val="36"/>
          <w:szCs w:val="36"/>
          <w:u w:val="single"/>
        </w:rPr>
        <w:t xml:space="preserve">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联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系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电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话：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sz w:val="36"/>
          <w:szCs w:val="36"/>
          <w:u w:val="single"/>
        </w:rPr>
        <w:t>180***********</w:t>
      </w:r>
      <w:r w:rsidRPr="00363FF0">
        <w:rPr>
          <w:rFonts w:hint="eastAsia"/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 xml:space="preserve">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队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成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员：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、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指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导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老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师：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F32EAB" w:rsidRDefault="00F32EAB" w:rsidP="00F32EAB">
      <w:pPr>
        <w:jc w:val="center"/>
        <w:rPr>
          <w:sz w:val="24"/>
          <w:szCs w:val="24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</w:t>
      </w:r>
      <w:r w:rsidR="00E01544">
        <w:rPr>
          <w:rFonts w:ascii="黑体" w:eastAsia="黑体" w:hAnsi="黑体" w:hint="eastAsia"/>
          <w:b/>
          <w:sz w:val="52"/>
          <w:szCs w:val="52"/>
        </w:rPr>
        <w:t>投资</w:t>
      </w:r>
      <w:r w:rsidRPr="00363FF0">
        <w:rPr>
          <w:rFonts w:ascii="黑体" w:eastAsia="黑体" w:hAnsi="黑体" w:hint="eastAsia"/>
          <w:b/>
          <w:sz w:val="52"/>
          <w:szCs w:val="52"/>
        </w:rPr>
        <w:t>分析报告</w:t>
      </w:r>
      <w:r w:rsidR="00E01544" w:rsidRPr="00E01544">
        <w:rPr>
          <w:rFonts w:hint="eastAsia"/>
          <w:sz w:val="24"/>
          <w:szCs w:val="24"/>
        </w:rPr>
        <w:t>（一</w:t>
      </w:r>
      <w:r w:rsidR="00E01544" w:rsidRPr="00E01544">
        <w:rPr>
          <w:sz w:val="24"/>
          <w:szCs w:val="24"/>
        </w:rPr>
        <w:t>号字黑体）</w:t>
      </w:r>
    </w:p>
    <w:p w:rsidR="00E01544" w:rsidRPr="00363FF0" w:rsidRDefault="00E01544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="006E11C5">
        <w:rPr>
          <w:sz w:val="24"/>
          <w:szCs w:val="24"/>
        </w:rPr>
        <w:t>200</w:t>
      </w:r>
      <w:r w:rsidRPr="00363FF0">
        <w:rPr>
          <w:rFonts w:hint="eastAsia"/>
          <w:sz w:val="24"/>
          <w:szCs w:val="24"/>
        </w:rPr>
        <w:t>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4A4EAE" w:rsidRPr="00363FF0" w:rsidRDefault="00F32EAB" w:rsidP="004A4EAE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="006E11C5">
        <w:rPr>
          <w:sz w:val="24"/>
          <w:szCs w:val="24"/>
        </w:rPr>
        <w:t>3--5</w:t>
      </w:r>
      <w:r w:rsidRPr="00363FF0">
        <w:rPr>
          <w:rFonts w:hint="eastAsia"/>
          <w:sz w:val="24"/>
          <w:szCs w:val="24"/>
        </w:rPr>
        <w:t>个，中间用分号隔开。</w:t>
      </w:r>
    </w:p>
    <w:p w:rsidR="004A4EAE" w:rsidRPr="006E11C5" w:rsidRDefault="004A4EAE" w:rsidP="004A4EAE">
      <w:pPr>
        <w:spacing w:line="360" w:lineRule="auto"/>
        <w:ind w:firstLineChars="200" w:firstLine="480"/>
        <w:rPr>
          <w:sz w:val="24"/>
          <w:szCs w:val="24"/>
        </w:rPr>
      </w:pPr>
    </w:p>
    <w:p w:rsidR="004A4EAE" w:rsidRPr="00363FF0" w:rsidRDefault="004A4EAE" w:rsidP="00D45844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4A4EAE" w:rsidRPr="00363FF0" w:rsidRDefault="004A4EAE" w:rsidP="00D45844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4A4EAE" w:rsidRPr="00363FF0" w:rsidRDefault="004A4EAE" w:rsidP="00D45844">
      <w:pPr>
        <w:spacing w:line="360" w:lineRule="auto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4A4EAE" w:rsidRPr="00363FF0" w:rsidRDefault="004A4EAE" w:rsidP="00D45844">
      <w:pPr>
        <w:spacing w:line="360" w:lineRule="auto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4A4EAE" w:rsidRPr="00363FF0" w:rsidRDefault="004A4EAE" w:rsidP="00D45844">
      <w:pPr>
        <w:spacing w:line="360" w:lineRule="auto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4A4EAE" w:rsidRPr="00363FF0" w:rsidRDefault="004A4EAE" w:rsidP="00D45844">
      <w:pPr>
        <w:spacing w:line="360" w:lineRule="auto"/>
        <w:ind w:firstLineChars="200" w:firstLine="420"/>
        <w:rPr>
          <w:rFonts w:ascii="Times New Roman" w:hAnsi="Times New Roman"/>
        </w:rPr>
      </w:pPr>
      <w:r w:rsidRPr="00363FF0">
        <w:rPr>
          <w:rFonts w:ascii="Times New Roman" w:hAnsi="Times New Roman"/>
        </w:rPr>
        <w:t>Clinton</w:t>
      </w:r>
      <w:r w:rsidRPr="00363FF0">
        <w:rPr>
          <w:rFonts w:ascii="Times New Roman" w:hAnsi="Times New Roman"/>
        </w:rPr>
        <w:t>和</w:t>
      </w:r>
      <w:r w:rsidRPr="00363FF0">
        <w:rPr>
          <w:rFonts w:ascii="Times New Roman" w:hAnsi="Times New Roman"/>
        </w:rPr>
        <w:t>Latin</w:t>
      </w:r>
      <w:r w:rsidRPr="00363FF0">
        <w:rPr>
          <w:rFonts w:ascii="Times New Roman" w:hAnsi="Times New Roman" w:hint="eastAsia"/>
        </w:rPr>
        <w:t>（</w:t>
      </w:r>
      <w:r w:rsidRPr="00363FF0">
        <w:rPr>
          <w:rFonts w:ascii="Times New Roman" w:hAnsi="Times New Roman"/>
        </w:rPr>
        <w:t>2003</w:t>
      </w:r>
      <w:r w:rsidRPr="00363FF0">
        <w:rPr>
          <w:rFonts w:ascii="Times New Roman" w:hAnsi="Times New Roman" w:hint="eastAsia"/>
        </w:rPr>
        <w:t>）的研究表明，宏观经济学</w:t>
      </w:r>
      <w:r w:rsidRPr="00363FF0">
        <w:rPr>
          <w:rFonts w:ascii="Times New Roman" w:hAnsi="Times New Roman"/>
        </w:rPr>
        <w:t>……</w:t>
      </w:r>
    </w:p>
    <w:p w:rsidR="004A4EAE" w:rsidRPr="00363FF0" w:rsidRDefault="004A4EAE" w:rsidP="004A4EAE">
      <w:pPr>
        <w:spacing w:line="360" w:lineRule="exact"/>
        <w:ind w:firstLineChars="200" w:firstLine="420"/>
      </w:pPr>
    </w:p>
    <w:p w:rsidR="004A4EAE" w:rsidRPr="00363FF0" w:rsidRDefault="004A4EAE" w:rsidP="00363FF0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4A4EAE" w:rsidRPr="00363FF0" w:rsidRDefault="004A4EAE" w:rsidP="004A4EAE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363FF0" w:rsidRPr="00363FF0" w:rsidRDefault="00363FF0" w:rsidP="00363FF0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D45844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D45844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．表格统一用开栏，即左右两边的边框须删除；同时，表中的统一单位请提取出来。见如下示例。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363FF0" w:rsidRPr="00363FF0" w:rsidRDefault="00363FF0" w:rsidP="00363FF0">
      <w:pPr>
        <w:spacing w:line="360" w:lineRule="exact"/>
        <w:ind w:firstLineChars="200" w:firstLine="420"/>
        <w:rPr>
          <w:szCs w:val="21"/>
        </w:rPr>
      </w:pPr>
    </w:p>
    <w:p w:rsidR="00363FF0" w:rsidRPr="00363FF0" w:rsidRDefault="00363FF0" w:rsidP="00363FF0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</w:t>
      </w:r>
      <w:r w:rsidR="00D45844">
        <w:rPr>
          <w:rFonts w:ascii="黑体" w:eastAsia="黑体" w:hAnsi="宋体" w:hint="eastAsia"/>
          <w:szCs w:val="21"/>
        </w:rPr>
        <w:t xml:space="preserve">1            </w:t>
      </w:r>
      <w:bookmarkStart w:id="0" w:name="_GoBack"/>
      <w:bookmarkEnd w:id="0"/>
      <w:r w:rsidRPr="00363FF0">
        <w:rPr>
          <w:rFonts w:ascii="黑体" w:eastAsia="黑体" w:hAnsi="宋体" w:hint="eastAsia"/>
          <w:szCs w:val="21"/>
        </w:rPr>
        <w:t xml:space="preserve">   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</w:tr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字体，小五号字体）</w:t>
            </w:r>
          </w:p>
        </w:tc>
      </w:tr>
    </w:tbl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lastRenderedPageBreak/>
        <w:t xml:space="preserve">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F0" w:rsidRPr="00363FF0" w:rsidRDefault="00363FF0" w:rsidP="00363FF0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363FF0" w:rsidRPr="00363FF0" w:rsidRDefault="00363FF0" w:rsidP="00363FF0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1</w:t>
      </w:r>
      <w:r w:rsidRPr="00363FF0">
        <w:rPr>
          <w:rFonts w:ascii="Times New Roman" w:hAnsi="Times New Roman"/>
          <w:szCs w:val="21"/>
        </w:rPr>
        <w:t>．本刊不用随文注，参考文献顺序要求</w:t>
      </w:r>
      <w:r w:rsidRPr="00363FF0">
        <w:rPr>
          <w:rFonts w:ascii="Times New Roman" w:hAnsi="Times New Roman"/>
          <w:b/>
          <w:szCs w:val="21"/>
        </w:rPr>
        <w:t>先中文</w:t>
      </w:r>
      <w:r w:rsidRPr="00363FF0">
        <w:rPr>
          <w:rFonts w:ascii="Times New Roman" w:hAnsi="Times New Roman"/>
          <w:szCs w:val="21"/>
        </w:rPr>
        <w:t>、</w:t>
      </w:r>
      <w:r w:rsidRPr="00363FF0">
        <w:rPr>
          <w:rFonts w:ascii="Times New Roman" w:hAnsi="Times New Roman"/>
          <w:b/>
          <w:szCs w:val="21"/>
        </w:rPr>
        <w:t>后英文</w:t>
      </w:r>
      <w:r w:rsidRPr="00363FF0">
        <w:rPr>
          <w:rFonts w:ascii="Times New Roman" w:hAnsi="Times New Roman"/>
          <w:szCs w:val="21"/>
        </w:rPr>
        <w:t>，并按</w:t>
      </w:r>
      <w:r w:rsidRPr="00363FF0">
        <w:rPr>
          <w:rFonts w:ascii="Times New Roman" w:hAnsi="Times New Roman"/>
          <w:b/>
          <w:szCs w:val="21"/>
        </w:rPr>
        <w:t>首字母</w:t>
      </w:r>
      <w:r w:rsidRPr="00363FF0">
        <w:rPr>
          <w:rFonts w:ascii="Times New Roman" w:hAnsi="Times New Roman"/>
          <w:szCs w:val="21"/>
        </w:rPr>
        <w:t>顺序排序。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2</w:t>
      </w:r>
      <w:r w:rsidRPr="00363FF0">
        <w:rPr>
          <w:rFonts w:ascii="Times New Roman" w:hAnsi="Times New Roman"/>
          <w:szCs w:val="21"/>
        </w:rPr>
        <w:t>．英文参考文献中，除连词、介词等虚词外，每一单词</w:t>
      </w:r>
      <w:r w:rsidRPr="00363FF0">
        <w:rPr>
          <w:rFonts w:ascii="Times New Roman" w:hAnsi="Times New Roman"/>
          <w:b/>
          <w:szCs w:val="21"/>
        </w:rPr>
        <w:t>首字母大写</w:t>
      </w:r>
      <w:r w:rsidRPr="00363FF0">
        <w:rPr>
          <w:rFonts w:ascii="Times New Roman" w:hAnsi="Times New Roman"/>
          <w:szCs w:val="21"/>
        </w:rPr>
        <w:t>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ascii="Times New Roman" w:hAnsi="Times New Roman"/>
          <w:szCs w:val="21"/>
        </w:rPr>
        <w:t>3</w:t>
      </w:r>
      <w:r w:rsidRPr="00363FF0">
        <w:rPr>
          <w:rFonts w:ascii="Times New Roman" w:hAnsi="Times New Roman"/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字体，五号字体，单倍行距。</w:t>
      </w:r>
    </w:p>
    <w:p w:rsidR="004A4EAE" w:rsidRPr="00363FF0" w:rsidRDefault="004A4EAE" w:rsidP="00363FF0">
      <w:pPr>
        <w:spacing w:line="360" w:lineRule="auto"/>
        <w:ind w:firstLineChars="200" w:firstLine="420"/>
        <w:rPr>
          <w:szCs w:val="21"/>
        </w:rPr>
      </w:pPr>
    </w:p>
    <w:sectPr w:rsidR="004A4EAE" w:rsidRPr="00363FF0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58" w:rsidRDefault="002B6B58" w:rsidP="007E5383">
      <w:r>
        <w:separator/>
      </w:r>
    </w:p>
  </w:endnote>
  <w:endnote w:type="continuationSeparator" w:id="0">
    <w:p w:rsidR="002B6B58" w:rsidRDefault="002B6B58" w:rsidP="007E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58" w:rsidRDefault="002B6B58" w:rsidP="007E5383">
      <w:r>
        <w:separator/>
      </w:r>
    </w:p>
  </w:footnote>
  <w:footnote w:type="continuationSeparator" w:id="0">
    <w:p w:rsidR="002B6B58" w:rsidRDefault="002B6B58" w:rsidP="007E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55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EB7"/>
    <w:rsid w:val="000B1A3B"/>
    <w:rsid w:val="000B2380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1255"/>
    <w:rsid w:val="000E1B95"/>
    <w:rsid w:val="000E2B3A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212"/>
    <w:rsid w:val="00146A4D"/>
    <w:rsid w:val="0015202B"/>
    <w:rsid w:val="00153DA9"/>
    <w:rsid w:val="00155C4B"/>
    <w:rsid w:val="001560CA"/>
    <w:rsid w:val="00156844"/>
    <w:rsid w:val="00156C70"/>
    <w:rsid w:val="001575A4"/>
    <w:rsid w:val="00157A1F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20FA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10E7"/>
    <w:rsid w:val="001C13C2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2258"/>
    <w:rsid w:val="001D234E"/>
    <w:rsid w:val="001D3515"/>
    <w:rsid w:val="001D5D09"/>
    <w:rsid w:val="001D6C34"/>
    <w:rsid w:val="001D7D95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33A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64B8"/>
    <w:rsid w:val="00286C3E"/>
    <w:rsid w:val="00286FB1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E1"/>
    <w:rsid w:val="002B6B58"/>
    <w:rsid w:val="002B7446"/>
    <w:rsid w:val="002B7780"/>
    <w:rsid w:val="002B7C52"/>
    <w:rsid w:val="002B7E91"/>
    <w:rsid w:val="002C047F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6055"/>
    <w:rsid w:val="002D7E7F"/>
    <w:rsid w:val="002E0137"/>
    <w:rsid w:val="002E01B9"/>
    <w:rsid w:val="002E15D7"/>
    <w:rsid w:val="002E1601"/>
    <w:rsid w:val="002E24DC"/>
    <w:rsid w:val="002E331A"/>
    <w:rsid w:val="002E46A0"/>
    <w:rsid w:val="002E4932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3FF0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52FD"/>
    <w:rsid w:val="00375433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40B3"/>
    <w:rsid w:val="003940CA"/>
    <w:rsid w:val="003945EA"/>
    <w:rsid w:val="0039532D"/>
    <w:rsid w:val="003958C4"/>
    <w:rsid w:val="00395C25"/>
    <w:rsid w:val="00396F8D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5216"/>
    <w:rsid w:val="0043566B"/>
    <w:rsid w:val="00436533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4EAE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D"/>
    <w:rsid w:val="004D2790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3D9C"/>
    <w:rsid w:val="004E423C"/>
    <w:rsid w:val="004E4BFD"/>
    <w:rsid w:val="004E5405"/>
    <w:rsid w:val="004E578A"/>
    <w:rsid w:val="004E5BF1"/>
    <w:rsid w:val="004E7F50"/>
    <w:rsid w:val="004F1E19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81"/>
    <w:rsid w:val="005363DB"/>
    <w:rsid w:val="0053682C"/>
    <w:rsid w:val="00536CDC"/>
    <w:rsid w:val="0054157C"/>
    <w:rsid w:val="005444DD"/>
    <w:rsid w:val="005454AB"/>
    <w:rsid w:val="00545B92"/>
    <w:rsid w:val="00545D48"/>
    <w:rsid w:val="0054625B"/>
    <w:rsid w:val="0054704D"/>
    <w:rsid w:val="005471B2"/>
    <w:rsid w:val="00551D37"/>
    <w:rsid w:val="005522B4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7D58"/>
    <w:rsid w:val="00590355"/>
    <w:rsid w:val="00590AEF"/>
    <w:rsid w:val="00592CAE"/>
    <w:rsid w:val="005931A5"/>
    <w:rsid w:val="00593501"/>
    <w:rsid w:val="00593D95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691F"/>
    <w:rsid w:val="005C7302"/>
    <w:rsid w:val="005D0689"/>
    <w:rsid w:val="005D0A7C"/>
    <w:rsid w:val="005D0DC1"/>
    <w:rsid w:val="005D1820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FC1"/>
    <w:rsid w:val="005F41A6"/>
    <w:rsid w:val="005F45C7"/>
    <w:rsid w:val="005F492E"/>
    <w:rsid w:val="005F6325"/>
    <w:rsid w:val="005F68AC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6E4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735A"/>
    <w:rsid w:val="006E1066"/>
    <w:rsid w:val="006E11C5"/>
    <w:rsid w:val="006E1E98"/>
    <w:rsid w:val="006E27CC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201A4"/>
    <w:rsid w:val="007206CE"/>
    <w:rsid w:val="00720F24"/>
    <w:rsid w:val="00721AF0"/>
    <w:rsid w:val="00722D44"/>
    <w:rsid w:val="00723748"/>
    <w:rsid w:val="00724D22"/>
    <w:rsid w:val="007257F2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219C"/>
    <w:rsid w:val="00742E49"/>
    <w:rsid w:val="007437D9"/>
    <w:rsid w:val="00743827"/>
    <w:rsid w:val="007438AB"/>
    <w:rsid w:val="007447F8"/>
    <w:rsid w:val="007448AE"/>
    <w:rsid w:val="00744F7D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3F13"/>
    <w:rsid w:val="007745C4"/>
    <w:rsid w:val="00774EDE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95A"/>
    <w:rsid w:val="007B4B4D"/>
    <w:rsid w:val="007B4FC6"/>
    <w:rsid w:val="007B54E8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383"/>
    <w:rsid w:val="007E5AA8"/>
    <w:rsid w:val="007E6809"/>
    <w:rsid w:val="007E6BF7"/>
    <w:rsid w:val="007E74A9"/>
    <w:rsid w:val="007F036A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5315"/>
    <w:rsid w:val="008B5886"/>
    <w:rsid w:val="008B5D75"/>
    <w:rsid w:val="008B5F18"/>
    <w:rsid w:val="008B644C"/>
    <w:rsid w:val="008B7012"/>
    <w:rsid w:val="008B7102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3DE"/>
    <w:rsid w:val="009405F0"/>
    <w:rsid w:val="009408C3"/>
    <w:rsid w:val="00940B8D"/>
    <w:rsid w:val="00940CC4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489D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4113"/>
    <w:rsid w:val="009943E7"/>
    <w:rsid w:val="009947F3"/>
    <w:rsid w:val="009964ED"/>
    <w:rsid w:val="00996712"/>
    <w:rsid w:val="0099686B"/>
    <w:rsid w:val="009970E6"/>
    <w:rsid w:val="009A0826"/>
    <w:rsid w:val="009A213C"/>
    <w:rsid w:val="009A2A6E"/>
    <w:rsid w:val="009A33E8"/>
    <w:rsid w:val="009A38E9"/>
    <w:rsid w:val="009A4317"/>
    <w:rsid w:val="009A4995"/>
    <w:rsid w:val="009A4B50"/>
    <w:rsid w:val="009A4E97"/>
    <w:rsid w:val="009A4F8C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5F8E"/>
    <w:rsid w:val="00A06455"/>
    <w:rsid w:val="00A064C5"/>
    <w:rsid w:val="00A065E3"/>
    <w:rsid w:val="00A073AD"/>
    <w:rsid w:val="00A07C15"/>
    <w:rsid w:val="00A1078E"/>
    <w:rsid w:val="00A10EFC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4936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3970"/>
    <w:rsid w:val="00A83A55"/>
    <w:rsid w:val="00A84306"/>
    <w:rsid w:val="00A847F4"/>
    <w:rsid w:val="00A852A1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73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E9B"/>
    <w:rsid w:val="00B7113B"/>
    <w:rsid w:val="00B73855"/>
    <w:rsid w:val="00B74088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19FF"/>
    <w:rsid w:val="00B92617"/>
    <w:rsid w:val="00B92BF3"/>
    <w:rsid w:val="00B93189"/>
    <w:rsid w:val="00B9369B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DAF"/>
    <w:rsid w:val="00C23837"/>
    <w:rsid w:val="00C238F0"/>
    <w:rsid w:val="00C240C1"/>
    <w:rsid w:val="00C24B03"/>
    <w:rsid w:val="00C24D48"/>
    <w:rsid w:val="00C25A18"/>
    <w:rsid w:val="00C25A79"/>
    <w:rsid w:val="00C26729"/>
    <w:rsid w:val="00C26A19"/>
    <w:rsid w:val="00C26C36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C95"/>
    <w:rsid w:val="00CE4E07"/>
    <w:rsid w:val="00CE541D"/>
    <w:rsid w:val="00CE553E"/>
    <w:rsid w:val="00CE5A42"/>
    <w:rsid w:val="00CF0208"/>
    <w:rsid w:val="00CF1396"/>
    <w:rsid w:val="00CF1A54"/>
    <w:rsid w:val="00CF2460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A6A"/>
    <w:rsid w:val="00D1411B"/>
    <w:rsid w:val="00D143DC"/>
    <w:rsid w:val="00D14ECB"/>
    <w:rsid w:val="00D16290"/>
    <w:rsid w:val="00D16AD7"/>
    <w:rsid w:val="00D17708"/>
    <w:rsid w:val="00D1788C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917"/>
    <w:rsid w:val="00D449AE"/>
    <w:rsid w:val="00D44EB4"/>
    <w:rsid w:val="00D45844"/>
    <w:rsid w:val="00D45F01"/>
    <w:rsid w:val="00D50742"/>
    <w:rsid w:val="00D514DB"/>
    <w:rsid w:val="00D53196"/>
    <w:rsid w:val="00D53213"/>
    <w:rsid w:val="00D536FB"/>
    <w:rsid w:val="00D53B95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544"/>
    <w:rsid w:val="00E01FA4"/>
    <w:rsid w:val="00E026B7"/>
    <w:rsid w:val="00E03145"/>
    <w:rsid w:val="00E03597"/>
    <w:rsid w:val="00E03A77"/>
    <w:rsid w:val="00E03D51"/>
    <w:rsid w:val="00E0401A"/>
    <w:rsid w:val="00E04ACB"/>
    <w:rsid w:val="00E05708"/>
    <w:rsid w:val="00E05B83"/>
    <w:rsid w:val="00E06B58"/>
    <w:rsid w:val="00E06FAE"/>
    <w:rsid w:val="00E1034B"/>
    <w:rsid w:val="00E11265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8AF"/>
    <w:rsid w:val="00EC78C3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4396"/>
    <w:rsid w:val="00F04654"/>
    <w:rsid w:val="00F04B6B"/>
    <w:rsid w:val="00F04BEA"/>
    <w:rsid w:val="00F05401"/>
    <w:rsid w:val="00F06F35"/>
    <w:rsid w:val="00F073E9"/>
    <w:rsid w:val="00F074ED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319"/>
    <w:rsid w:val="00F15EF5"/>
    <w:rsid w:val="00F15FCA"/>
    <w:rsid w:val="00F163A3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2EA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F4F"/>
    <w:rsid w:val="00F44399"/>
    <w:rsid w:val="00F450DD"/>
    <w:rsid w:val="00F45300"/>
    <w:rsid w:val="00F456D2"/>
    <w:rsid w:val="00F4586C"/>
    <w:rsid w:val="00F45EEB"/>
    <w:rsid w:val="00F4635A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A0E94"/>
    <w:rsid w:val="00FA1669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2D231"/>
  <w15:docId w15:val="{3933C5DD-E09C-4809-9F08-9AC3E928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63FF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538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5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53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32B3-2AC6-4A40-B1C5-6B0542EE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181</Words>
  <Characters>1035</Characters>
  <Application>Microsoft Office Word</Application>
  <DocSecurity>0</DocSecurity>
  <Lines>8</Lines>
  <Paragraphs>2</Paragraphs>
  <ScaleCrop>false</ScaleCrop>
  <Company>xydnwxzx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PC</cp:lastModifiedBy>
  <cp:revision>9</cp:revision>
  <dcterms:created xsi:type="dcterms:W3CDTF">2017-05-17T05:55:00Z</dcterms:created>
  <dcterms:modified xsi:type="dcterms:W3CDTF">2018-05-21T11:31:00Z</dcterms:modified>
</cp:coreProperties>
</file>